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40B01" w:rsidRPr="00412263" w:rsidRDefault="00C40B01">
      <w:pPr>
        <w:rPr>
          <w:u w:val="single"/>
        </w:rPr>
      </w:pPr>
      <w:r w:rsidRPr="00412263">
        <w:rPr>
          <w:u w:val="single"/>
        </w:rPr>
        <w:t>Universal Themes</w:t>
      </w:r>
      <w:r w:rsidRPr="00412263">
        <w:rPr>
          <w:u w:val="single"/>
        </w:rPr>
        <w:tab/>
      </w:r>
      <w:r w:rsidRPr="00412263">
        <w:rPr>
          <w:u w:val="single"/>
        </w:rPr>
        <w:tab/>
      </w:r>
      <w:r w:rsidRPr="00412263">
        <w:rPr>
          <w:u w:val="single"/>
        </w:rPr>
        <w:tab/>
      </w:r>
      <w:r w:rsidRPr="00412263">
        <w:rPr>
          <w:u w:val="single"/>
        </w:rPr>
        <w:tab/>
      </w:r>
      <w:r w:rsidRPr="00412263">
        <w:rPr>
          <w:u w:val="single"/>
        </w:rPr>
        <w:tab/>
      </w:r>
    </w:p>
    <w:p w:rsidR="00C40B01" w:rsidRDefault="00C40B0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67.95pt;margin-top:4.4pt;width:162pt;height:646.8pt;z-index:251658240">
            <v:textbox>
              <w:txbxContent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>
                  <w:r>
                    <w:t>What is a theme?</w:t>
                  </w:r>
                </w:p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94.05pt;margin-top:4.4pt;width:405pt;height:646.8pt;z-index:251659264">
            <v:textbox>
              <w:txbxContent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Pr="00412263" w:rsidRDefault="00C40B01">
                  <w:pPr>
                    <w:rPr>
                      <w:sz w:val="28"/>
                    </w:rPr>
                  </w:pPr>
                </w:p>
                <w:p w:rsidR="00C40B01" w:rsidRDefault="00C40B01"/>
                <w:p w:rsidR="00C40B01" w:rsidRDefault="00C40B01"/>
              </w:txbxContent>
            </v:textbox>
          </v:shape>
        </w:pict>
      </w:r>
    </w:p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>
      <w:pPr>
        <w:sectPr w:rsidR="00C40B01">
          <w:headerReference w:type="default" r:id="rId7"/>
          <w:pgSz w:w="12240" w:h="15840"/>
          <w:pgMar w:top="1440" w:right="1800" w:bottom="1440" w:left="1800" w:gutter="0"/>
        </w:sectPr>
      </w:pPr>
    </w:p>
    <w:p w:rsidR="00C40B01" w:rsidRDefault="00C40B01">
      <w:r>
        <w:rPr>
          <w:noProof/>
        </w:rPr>
        <w:pict>
          <v:shape id="_x0000_s1028" type="#_x0000_t202" style="position:absolute;margin-left:-67.95pt;margin-top:-1pt;width:153pt;height:7in;z-index:251660288">
            <v:textbox>
              <w:txbxContent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Default="00C40B01"/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Pr="00412263" w:rsidRDefault="00C40B01" w:rsidP="00412263">
                  <w:pPr>
                    <w:rPr>
                      <w:b/>
                      <w:bCs/>
                    </w:rPr>
                  </w:pPr>
                </w:p>
                <w:p w:rsidR="00C40B01" w:rsidRDefault="00C40B01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85.05pt;margin-top:-1pt;width:387pt;height:7in;z-index:251661312">
            <v:textbox>
              <w:txbxContent>
                <w:p w:rsidR="00C40B01" w:rsidRDefault="00C40B01"/>
                <w:p w:rsidR="00C40B01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Pr="00412263" w:rsidRDefault="00C40B01"/>
                <w:p w:rsidR="00C40B01" w:rsidRDefault="00C40B01"/>
                <w:p w:rsidR="00C40B01" w:rsidRDefault="00C40B01"/>
              </w:txbxContent>
            </v:textbox>
          </v:shape>
        </w:pict>
      </w:r>
    </w:p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/>
    <w:p w:rsidR="00C40B01" w:rsidRDefault="00C40B01">
      <w:r>
        <w:rPr>
          <w:noProof/>
        </w:rPr>
        <w:pict>
          <v:shape id="_x0000_s1030" type="#_x0000_t202" style="position:absolute;margin-left:-67.95pt;margin-top:392.6pt;width:540pt;height:171pt;z-index:251662336">
            <v:textbox>
              <w:txbxContent>
                <w:p w:rsidR="00C40B01" w:rsidRDefault="00C40B01">
                  <w:r>
                    <w:t>SUMMARY:</w:t>
                  </w:r>
                </w:p>
                <w:p w:rsidR="00C40B01" w:rsidRDefault="00C40B01"/>
                <w:p w:rsidR="00C40B01" w:rsidRDefault="00C40B01"/>
                <w:p w:rsidR="00C40B01" w:rsidRDefault="00C40B01"/>
              </w:txbxContent>
            </v:textbox>
          </v:shape>
        </w:pict>
      </w:r>
    </w:p>
    <w:sectPr w:rsidR="00C40B01" w:rsidSect="00412263"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01" w:rsidRDefault="00C40B01" w:rsidP="00C40B01">
      <w:r>
        <w:separator/>
      </w:r>
    </w:p>
  </w:endnote>
  <w:endnote w:type="continuationSeparator" w:id="0">
    <w:p w:rsidR="00C40B01" w:rsidRDefault="00C40B01" w:rsidP="00C40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01" w:rsidRDefault="00C40B01" w:rsidP="00C40B01">
      <w:r>
        <w:separator/>
      </w:r>
    </w:p>
  </w:footnote>
  <w:footnote w:type="continuationSeparator" w:id="0">
    <w:p w:rsidR="00C40B01" w:rsidRDefault="00C40B01" w:rsidP="00C40B0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01" w:rsidRDefault="00C40B01" w:rsidP="00412263">
    <w:pPr>
      <w:pStyle w:val="Header"/>
      <w:jc w:val="right"/>
    </w:pPr>
    <w:r>
      <w:t xml:space="preserve">Name:  </w:t>
    </w:r>
  </w:p>
  <w:p w:rsidR="00C40B01" w:rsidRDefault="00C40B01" w:rsidP="00412263">
    <w:pPr>
      <w:pStyle w:val="Header"/>
      <w:jc w:val="right"/>
    </w:pPr>
    <w:r>
      <w:t>Date:</w:t>
    </w:r>
  </w:p>
  <w:p w:rsidR="00C40B01" w:rsidRDefault="00C40B01" w:rsidP="00412263">
    <w:pPr>
      <w:pStyle w:val="Header"/>
      <w:jc w:val="right"/>
    </w:pPr>
    <w:r>
      <w:t>Period:</w:t>
    </w:r>
  </w:p>
  <w:p w:rsidR="00C40B01" w:rsidRDefault="00C40B01" w:rsidP="00412263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7A7DB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Verdana" w:hAnsi="Verdana" w:hint="default"/>
          <w:sz w:val="48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412263"/>
    <w:rsid w:val="00C40B0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4122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8A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122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8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64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Universal Themes</dc:title>
  <dc:subject/>
  <dc:creator>San Diego City Schools</dc:creator>
  <cp:keywords/>
  <cp:lastModifiedBy>San Diego City Schools</cp:lastModifiedBy>
  <cp:revision>2</cp:revision>
  <dcterms:created xsi:type="dcterms:W3CDTF">2011-09-26T14:03:00Z</dcterms:created>
  <dcterms:modified xsi:type="dcterms:W3CDTF">2011-09-26T14:03:00Z</dcterms:modified>
</cp:coreProperties>
</file>